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68F2E" w14:textId="4FDC6C99" w:rsidR="00BD15CE" w:rsidRDefault="00BD15CE" w:rsidP="00BD15CE">
      <w:pPr>
        <w:pStyle w:val="a3"/>
        <w:rPr>
          <w:b/>
          <w:bCs/>
          <w:sz w:val="40"/>
          <w:szCs w:val="40"/>
          <w:rtl/>
        </w:rPr>
      </w:pPr>
      <w:r>
        <w:rPr>
          <w:rFonts w:hint="cs"/>
          <w:rtl/>
        </w:rPr>
        <w:t xml:space="preserve">        </w:t>
      </w:r>
      <w:r w:rsidRPr="00BD15CE">
        <w:rPr>
          <w:rFonts w:hint="cs"/>
          <w:b/>
          <w:bCs/>
          <w:sz w:val="40"/>
          <w:szCs w:val="40"/>
          <w:rtl/>
        </w:rPr>
        <w:t xml:space="preserve">      </w:t>
      </w:r>
      <w:r>
        <w:rPr>
          <w:rFonts w:hint="cs"/>
          <w:b/>
          <w:bCs/>
          <w:sz w:val="40"/>
          <w:szCs w:val="40"/>
          <w:rtl/>
        </w:rPr>
        <w:t xml:space="preserve">  אלכסנדר אוריה בוסקוביץ</w:t>
      </w:r>
    </w:p>
    <w:p w14:paraId="5794BB92" w14:textId="258A90A9" w:rsidR="000858C0" w:rsidRPr="00BD15CE" w:rsidRDefault="00BD15CE" w:rsidP="00BD15CE">
      <w:pPr>
        <w:pStyle w:val="a3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       "</w:t>
      </w:r>
      <w:proofErr w:type="spellStart"/>
      <w:r>
        <w:rPr>
          <w:rFonts w:hint="cs"/>
          <w:b/>
          <w:bCs/>
          <w:sz w:val="40"/>
          <w:szCs w:val="40"/>
          <w:rtl/>
        </w:rPr>
        <w:t>קונצרטו</w:t>
      </w:r>
      <w:proofErr w:type="spellEnd"/>
      <w:r>
        <w:rPr>
          <w:rFonts w:hint="cs"/>
          <w:b/>
          <w:bCs/>
          <w:sz w:val="40"/>
          <w:szCs w:val="40"/>
          <w:rtl/>
        </w:rPr>
        <w:t xml:space="preserve"> דה קמר</w:t>
      </w:r>
      <w:r w:rsidR="007D1532">
        <w:rPr>
          <w:rFonts w:hint="cs"/>
          <w:b/>
          <w:bCs/>
          <w:sz w:val="40"/>
          <w:szCs w:val="40"/>
          <w:rtl/>
        </w:rPr>
        <w:t>ה- 1962</w:t>
      </w:r>
      <w:r w:rsidRPr="00BD15CE">
        <w:rPr>
          <w:rFonts w:hint="cs"/>
          <w:b/>
          <w:bCs/>
          <w:sz w:val="40"/>
          <w:szCs w:val="40"/>
          <w:rtl/>
        </w:rPr>
        <w:t xml:space="preserve">      </w:t>
      </w:r>
    </w:p>
    <w:p w14:paraId="3CAA242A" w14:textId="77777777" w:rsidR="008B5B43" w:rsidRDefault="00217D78" w:rsidP="00D95F6D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14:paraId="7FECAAD9" w14:textId="256F5F5C" w:rsidR="00966D48" w:rsidRDefault="00217D78" w:rsidP="00D95F6D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אחרי תום התקופה  של " הסגנון המזרח </w:t>
      </w:r>
      <w:r w:rsidR="005E42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-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ים- תיכוני</w:t>
      </w:r>
      <w:r w:rsidR="0094742E">
        <w:rPr>
          <w:rFonts w:ascii="Times New Roman" w:hAnsi="Times New Roman" w:cs="Times New Roman" w:hint="cs"/>
          <w:b/>
          <w:bCs/>
          <w:sz w:val="28"/>
          <w:szCs w:val="28"/>
          <w:rtl/>
        </w:rPr>
        <w:t>"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בוסקוביץ' פנה לכוון ה-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mise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en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scene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, אל המתרחש בנוף המוזיקאלי של אירופה . יחד עם זאת נשאר </w:t>
      </w:r>
    </w:p>
    <w:p w14:paraId="35634CBB" w14:textId="77777777" w:rsidR="00966D48" w:rsidRDefault="00217D78" w:rsidP="00D95F6D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נאמן </w:t>
      </w:r>
      <w:r w:rsidR="00BA7BD5">
        <w:rPr>
          <w:rFonts w:ascii="Times New Roman" w:hAnsi="Times New Roman" w:cs="Times New Roman" w:hint="cs"/>
          <w:b/>
          <w:bCs/>
          <w:sz w:val="28"/>
          <w:szCs w:val="28"/>
          <w:rtl/>
        </w:rPr>
        <w:t>לקולו הפנימי ולזהותו הישראלית</w:t>
      </w:r>
      <w:r w:rsidR="002E20B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הוא </w:t>
      </w:r>
      <w:r w:rsidR="0094742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ח</w:t>
      </w:r>
      <w:r w:rsidR="0094742E">
        <w:rPr>
          <w:rFonts w:ascii="Times New Roman" w:hAnsi="Times New Roman" w:cs="Times New Roman" w:hint="cs"/>
          <w:b/>
          <w:bCs/>
          <w:sz w:val="28"/>
          <w:szCs w:val="28"/>
          <w:rtl/>
        </w:rPr>
        <w:t>י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בר מוזיקה ישראלית שתבטא את </w:t>
      </w:r>
    </w:p>
    <w:p w14:paraId="3D836C30" w14:textId="13B91A75" w:rsidR="00E47FC2" w:rsidRDefault="00217D78" w:rsidP="00D95F6D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השנויים שחלו</w:t>
      </w:r>
      <w:r w:rsidR="00CA584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באו</w:t>
      </w:r>
      <w:r w:rsidR="007D23A1">
        <w:rPr>
          <w:rFonts w:ascii="Times New Roman" w:hAnsi="Times New Roman" w:cs="Times New Roman" w:hint="cs"/>
          <w:b/>
          <w:bCs/>
          <w:sz w:val="28"/>
          <w:szCs w:val="28"/>
          <w:rtl/>
        </w:rPr>
        <w:t>ו</w:t>
      </w:r>
      <w:r w:rsidR="00CA5841">
        <w:rPr>
          <w:rFonts w:ascii="Times New Roman" w:hAnsi="Times New Roman" w:cs="Times New Roman" w:hint="cs"/>
          <w:b/>
          <w:bCs/>
          <w:sz w:val="28"/>
          <w:szCs w:val="28"/>
          <w:rtl/>
        </w:rPr>
        <w:t>ירה של</w:t>
      </w:r>
      <w:r w:rsidR="007D23A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CA5841">
        <w:rPr>
          <w:rFonts w:ascii="Times New Roman" w:hAnsi="Times New Roman" w:cs="Times New Roman" w:hint="cs"/>
          <w:b/>
          <w:bCs/>
          <w:sz w:val="28"/>
          <w:szCs w:val="28"/>
          <w:rtl/>
        </w:rPr>
        <w:t>אחר מלחמת העולם השני</w:t>
      </w:r>
      <w:r w:rsidR="0094742E">
        <w:rPr>
          <w:rFonts w:ascii="Times New Roman" w:hAnsi="Times New Roman" w:cs="Times New Roman" w:hint="cs"/>
          <w:b/>
          <w:bCs/>
          <w:sz w:val="28"/>
          <w:szCs w:val="28"/>
          <w:rtl/>
        </w:rPr>
        <w:t>י</w:t>
      </w:r>
      <w:r w:rsidR="00CA584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ה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בישראל ובעולם המערבי.</w:t>
      </w:r>
    </w:p>
    <w:p w14:paraId="75DA4780" w14:textId="77777777" w:rsidR="00E47FC2" w:rsidRDefault="00CA5841" w:rsidP="00E47FC2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הוא יצר מיזוג </w:t>
      </w:r>
      <w:r w:rsidR="0076471B">
        <w:rPr>
          <w:rFonts w:ascii="Times New Roman" w:hAnsi="Times New Roman" w:cs="Times New Roman" w:hint="cs"/>
          <w:b/>
          <w:bCs/>
          <w:sz w:val="28"/>
          <w:szCs w:val="28"/>
          <w:rtl/>
        </w:rPr>
        <w:t>י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יחודי בין הטכניקה הסריאלית והשפה הע</w:t>
      </w:r>
      <w:r w:rsidR="0076471B">
        <w:rPr>
          <w:rFonts w:ascii="Times New Roman" w:hAnsi="Times New Roman" w:cs="Times New Roman" w:hint="cs"/>
          <w:b/>
          <w:bCs/>
          <w:sz w:val="28"/>
          <w:szCs w:val="28"/>
          <w:rtl/>
        </w:rPr>
        <w:t>ברית ע"י  העברת המלוס ,</w:t>
      </w:r>
    </w:p>
    <w:p w14:paraId="51F5E013" w14:textId="77777777" w:rsidR="00E47FC2" w:rsidRDefault="00CA5841" w:rsidP="00E47FC2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ההטעמות , האזמרה ( אי</w:t>
      </w:r>
      <w:r w:rsidR="0094742E">
        <w:rPr>
          <w:rFonts w:ascii="Times New Roman" w:hAnsi="Times New Roman" w:cs="Times New Roman" w:hint="cs"/>
          <w:b/>
          <w:bCs/>
          <w:sz w:val="28"/>
          <w:szCs w:val="28"/>
          <w:rtl/>
        </w:rPr>
        <w:t>נ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טונאציה ) והריתמוס שלה אל שפתו המוזיקלית . השפה </w:t>
      </w:r>
    </w:p>
    <w:p w14:paraId="60A22C5D" w14:textId="77777777" w:rsidR="004F4E1B" w:rsidRDefault="00CA5841" w:rsidP="00C67A94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העברית ,</w:t>
      </w:r>
      <w:r w:rsidR="00E47FC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הן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זו העת</w:t>
      </w:r>
      <w:r w:rsidR="00903E8C">
        <w:rPr>
          <w:rFonts w:ascii="Times New Roman" w:hAnsi="Times New Roman" w:cs="Times New Roman" w:hint="cs"/>
          <w:b/>
          <w:bCs/>
          <w:sz w:val="28"/>
          <w:szCs w:val="28"/>
          <w:rtl/>
        </w:rPr>
        <w:t>י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קה </w:t>
      </w:r>
      <w:r w:rsidR="00E47FC2">
        <w:rPr>
          <w:rFonts w:ascii="Times New Roman" w:hAnsi="Times New Roman" w:cs="Times New Roman" w:hint="cs"/>
          <w:b/>
          <w:bCs/>
          <w:sz w:val="28"/>
          <w:szCs w:val="28"/>
          <w:rtl/>
        </w:rPr>
        <w:t>ו</w:t>
      </w:r>
      <w:r w:rsidR="00F11520">
        <w:rPr>
          <w:rFonts w:ascii="Times New Roman" w:hAnsi="Times New Roman" w:cs="Times New Roman" w:hint="cs"/>
          <w:b/>
          <w:bCs/>
          <w:sz w:val="28"/>
          <w:szCs w:val="28"/>
          <w:rtl/>
        </w:rPr>
        <w:t>ז</w:t>
      </w:r>
      <w:r w:rsidR="00E47FC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ו החדשה </w:t>
      </w:r>
      <w:r w:rsidR="002B1224">
        <w:rPr>
          <w:rFonts w:ascii="Times New Roman" w:hAnsi="Times New Roman" w:cs="Times New Roman" w:hint="cs"/>
          <w:b/>
          <w:bCs/>
          <w:sz w:val="28"/>
          <w:szCs w:val="28"/>
          <w:rtl/>
        </w:rPr>
        <w:t>,</w:t>
      </w:r>
      <w:r w:rsidR="00E47FC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היא התשתית לארבע  יצירות</w:t>
      </w:r>
      <w:r w:rsidR="0076471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יו האחרונות </w:t>
      </w:r>
    </w:p>
    <w:p w14:paraId="488CE877" w14:textId="3333C713" w:rsidR="00F8694A" w:rsidRDefault="002B1224" w:rsidP="00F8694A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שחיבר</w:t>
      </w:r>
      <w:r w:rsidR="00E47FC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בין השנים </w:t>
      </w:r>
      <w:r w:rsidR="00E47FC2">
        <w:rPr>
          <w:rFonts w:ascii="Times New Roman" w:hAnsi="Times New Roman" w:cs="Times New Roman"/>
          <w:b/>
          <w:bCs/>
          <w:sz w:val="28"/>
          <w:szCs w:val="28"/>
        </w:rPr>
        <w:t>196</w:t>
      </w:r>
      <w:r w:rsidR="00CE0A5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47FC2">
        <w:rPr>
          <w:rFonts w:ascii="Times New Roman" w:hAnsi="Times New Roman" w:cs="Times New Roman"/>
          <w:b/>
          <w:bCs/>
          <w:sz w:val="28"/>
          <w:szCs w:val="28"/>
        </w:rPr>
        <w:t xml:space="preserve">-1964 </w:t>
      </w:r>
      <w:r w:rsidR="00E47FC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4742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76471B">
        <w:rPr>
          <w:rFonts w:ascii="Times New Roman" w:hAnsi="Times New Roman" w:cs="Times New Roman" w:hint="cs"/>
          <w:b/>
          <w:bCs/>
          <w:sz w:val="28"/>
          <w:szCs w:val="28"/>
          <w:rtl/>
        </w:rPr>
        <w:t>הן</w:t>
      </w:r>
      <w:r w:rsidR="00F64FC8">
        <w:rPr>
          <w:rFonts w:ascii="Times New Roman" w:hAnsi="Times New Roman" w:cs="Times New Roman" w:hint="cs"/>
          <w:b/>
          <w:bCs/>
          <w:sz w:val="28"/>
          <w:szCs w:val="28"/>
          <w:rtl/>
        </w:rPr>
        <w:t>-</w:t>
      </w:r>
      <w:r w:rsidR="0076471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הקנטטה " בת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-</w:t>
      </w:r>
      <w:r w:rsidR="0076471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ישראל" לטנור , מקהלה </w:t>
      </w:r>
    </w:p>
    <w:p w14:paraId="60BF00A9" w14:textId="77777777" w:rsidR="008C3902" w:rsidRDefault="0076471B" w:rsidP="00F8694A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ותזמ.</w:t>
      </w:r>
      <w:r w:rsidR="000B4F2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" הקונצרטו דה קאמרה" לכינו</w:t>
      </w:r>
      <w:r w:rsidR="00873C80">
        <w:rPr>
          <w:rFonts w:ascii="Times New Roman" w:hAnsi="Times New Roman" w:cs="Times New Roman" w:hint="cs"/>
          <w:b/>
          <w:bCs/>
          <w:sz w:val="28"/>
          <w:szCs w:val="28"/>
          <w:rtl/>
        </w:rPr>
        <w:t>ר</w:t>
      </w:r>
      <w:r w:rsidR="000B4F2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סולו ו10 נגנים , </w:t>
      </w:r>
      <w:r w:rsidR="00A8357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"עדיים " לחליל ותזמורת </w:t>
      </w:r>
      <w:r w:rsidR="000B4F2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14:paraId="1A892EA9" w14:textId="0DF8CB3F" w:rsidR="000B4F23" w:rsidRDefault="0076471B" w:rsidP="00F8694A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ו"שמות " פרק </w:t>
      </w:r>
      <w:r w:rsidR="0094742E">
        <w:rPr>
          <w:rFonts w:ascii="Times New Roman" w:hAnsi="Times New Roman" w:cs="Times New Roman" w:hint="cs"/>
          <w:b/>
          <w:bCs/>
          <w:sz w:val="28"/>
          <w:szCs w:val="28"/>
          <w:rtl/>
        </w:rPr>
        <w:t>ל"ו , ספר בראשית , ל</w:t>
      </w:r>
      <w:r w:rsidR="00553EA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- 3</w:t>
      </w:r>
      <w:r w:rsidR="0094742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זמרים, מקהלה. 2 פסנתרים וכלי </w:t>
      </w:r>
    </w:p>
    <w:p w14:paraId="1BCFC604" w14:textId="77777777" w:rsidR="0076471B" w:rsidRDefault="008C3902" w:rsidP="00F8694A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הקשה .</w:t>
      </w:r>
      <w:r w:rsidR="0094742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בוסקוביץ' לא הספיק לסיים את היצירה הזאת. </w:t>
      </w:r>
    </w:p>
    <w:p w14:paraId="0CEC38E9" w14:textId="77777777" w:rsidR="00924DCC" w:rsidRDefault="000F6989" w:rsidP="002B1224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בשנת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1962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, שנתיים אחרי שסיים את </w:t>
      </w:r>
      <w:r w:rsidR="002B1224">
        <w:rPr>
          <w:rFonts w:ascii="Times New Roman" w:hAnsi="Times New Roman" w:cs="Times New Roman" w:hint="cs"/>
          <w:b/>
          <w:bCs/>
          <w:sz w:val="28"/>
          <w:szCs w:val="28"/>
          <w:rtl/>
        </w:rPr>
        <w:t>החיבור של</w:t>
      </w:r>
      <w:r w:rsidR="00924DC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" שיר המעלות" </w:t>
      </w:r>
      <w:r w:rsidR="002B1224">
        <w:rPr>
          <w:rFonts w:ascii="Times New Roman" w:hAnsi="Times New Roman" w:cs="Times New Roman" w:hint="cs"/>
          <w:b/>
          <w:bCs/>
          <w:sz w:val="28"/>
          <w:szCs w:val="28"/>
          <w:rtl/>
        </w:rPr>
        <w:t>ושל</w:t>
      </w:r>
    </w:p>
    <w:p w14:paraId="5D4FF1A0" w14:textId="77777777" w:rsidR="00AE457C" w:rsidRDefault="00924DCC" w:rsidP="00924DC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הקנטטה  "בת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ישראל" </w:t>
      </w:r>
      <w:r w:rsidR="000F698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הפתיע בוסקוביץ' את עולם המוזיקה הישראלי עם צלילי </w:t>
      </w:r>
    </w:p>
    <w:p w14:paraId="5EF55CB1" w14:textId="77777777" w:rsidR="0053223E" w:rsidRDefault="009321CB" w:rsidP="008C3902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ה</w:t>
      </w:r>
      <w:r w:rsidR="00181BE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- "</w:t>
      </w:r>
      <w:r w:rsidR="00181BE3">
        <w:rPr>
          <w:rFonts w:ascii="Times New Roman" w:hAnsi="Times New Roman" w:cs="Times New Roman" w:hint="cs"/>
          <w:b/>
          <w:bCs/>
          <w:sz w:val="28"/>
          <w:szCs w:val="28"/>
          <w:rtl/>
        </w:rPr>
        <w:t>קונצ'רטו דה קאמרה".</w:t>
      </w:r>
      <w:r w:rsidR="00AE457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181BE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היצירה מבוססת על הרעיון הפואטי </w:t>
      </w:r>
      <w:r w:rsidR="008C3902">
        <w:rPr>
          <w:rFonts w:ascii="Times New Roman" w:hAnsi="Times New Roman" w:cs="Times New Roman" w:hint="cs"/>
          <w:b/>
          <w:bCs/>
          <w:sz w:val="28"/>
          <w:szCs w:val="28"/>
          <w:rtl/>
        </w:rPr>
        <w:t>של המ</w:t>
      </w:r>
      <w:r w:rsidR="00181BE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חזוריות </w:t>
      </w:r>
    </w:p>
    <w:p w14:paraId="05F1DCC7" w14:textId="77777777" w:rsidR="00181BE3" w:rsidRDefault="00181BE3" w:rsidP="008C3902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הנצחית של עונות השנה ולה שלושה פרקים : </w:t>
      </w:r>
    </w:p>
    <w:p w14:paraId="2AAF760B" w14:textId="77777777" w:rsidR="009321CB" w:rsidRDefault="00181BE3" w:rsidP="009321C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181BE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בפרק  הראשון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מהווה בטוי לחורף</w:t>
      </w:r>
      <w:r w:rsidR="0053223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, תקופת הגשמים  ,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כפי שהוא מופיע בישראל </w:t>
      </w:r>
    </w:p>
    <w:p w14:paraId="184F4F9B" w14:textId="77777777" w:rsidR="00607F0C" w:rsidRDefault="00181BE3" w:rsidP="009321C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החל מהיורה דרך ימי הסגריר וכלה במלקוש. </w:t>
      </w:r>
    </w:p>
    <w:p w14:paraId="32FFF220" w14:textId="590C39D1" w:rsidR="00607F0C" w:rsidRDefault="00181BE3" w:rsidP="00607F0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181BE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הפרק השני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נקרא  </w:t>
      </w:r>
      <w:r w:rsidR="004206DB">
        <w:rPr>
          <w:rFonts w:ascii="Times New Roman" w:hAnsi="Times New Roman" w:cs="Times New Roman" w:hint="cs"/>
          <w:b/>
          <w:bCs/>
          <w:i/>
          <w:iCs/>
          <w:sz w:val="28"/>
          <w:szCs w:val="28"/>
          <w:rtl/>
        </w:rPr>
        <w:t>"</w:t>
      </w:r>
      <w:r w:rsidRPr="00B96DCB">
        <w:rPr>
          <w:rFonts w:ascii="Times New Roman" w:hAnsi="Times New Roman" w:cs="Times New Roman" w:hint="cs"/>
          <w:b/>
          <w:bCs/>
          <w:i/>
          <w:iCs/>
          <w:sz w:val="28"/>
          <w:szCs w:val="28"/>
          <w:rtl/>
        </w:rPr>
        <w:t>שירו של ניסן</w:t>
      </w:r>
      <w:r w:rsidR="004206DB">
        <w:rPr>
          <w:rFonts w:ascii="Times New Roman" w:hAnsi="Times New Roman" w:cs="Times New Roman" w:hint="cs"/>
          <w:b/>
          <w:bCs/>
          <w:sz w:val="28"/>
          <w:szCs w:val="28"/>
          <w:rtl/>
        </w:rPr>
        <w:t>"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10DC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אשר מיצג את עונת האביב . הפרק מבוסס על </w:t>
      </w:r>
    </w:p>
    <w:p w14:paraId="46D55C4D" w14:textId="77777777" w:rsidR="00CA3B4A" w:rsidRDefault="0053223E" w:rsidP="00CA3B4A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ה</w:t>
      </w:r>
      <w:r w:rsidR="00910DC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מבנה של שפת </w:t>
      </w:r>
      <w:r w:rsidR="00CA3B4A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פסוקים  מ- </w:t>
      </w:r>
      <w:r w:rsidR="00910DC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" שיר השירים ". בעוד שבפרק  הראשון והאחרון </w:t>
      </w:r>
    </w:p>
    <w:p w14:paraId="5A72B5FB" w14:textId="77777777" w:rsidR="00CA3B4A" w:rsidRDefault="00910DCE" w:rsidP="00CA3B4A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משתתפים כלי נקישה רבים ,</w:t>
      </w:r>
      <w:r w:rsidR="009321C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הם נעדרים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בפרק השני </w:t>
      </w:r>
      <w:r w:rsidR="009321CB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53223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האוירה כולה לירית ע"י </w:t>
      </w:r>
    </w:p>
    <w:p w14:paraId="17C88321" w14:textId="0242DF07" w:rsidR="00607F0C" w:rsidRDefault="0053223E" w:rsidP="00CA3B4A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נגינת </w:t>
      </w:r>
      <w:r w:rsidR="00910DCE">
        <w:rPr>
          <w:rFonts w:ascii="Times New Roman" w:hAnsi="Times New Roman" w:cs="Times New Roman" w:hint="cs"/>
          <w:b/>
          <w:bCs/>
          <w:sz w:val="28"/>
          <w:szCs w:val="28"/>
          <w:rtl/>
        </w:rPr>
        <w:t>כינור סולו , חלילים ויולה ונבל.</w:t>
      </w:r>
    </w:p>
    <w:p w14:paraId="13D5503C" w14:textId="77777777" w:rsidR="00222D4E" w:rsidRDefault="00910DCE" w:rsidP="00E814E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910DCE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הפרק האחרון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נקרא</w:t>
      </w:r>
      <w:r w:rsidR="0053223E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"</w:t>
      </w:r>
      <w:r w:rsidR="0053223E" w:rsidRPr="004206DB">
        <w:rPr>
          <w:rFonts w:ascii="Times New Roman" w:hAnsi="Times New Roman" w:cs="Times New Roman" w:hint="cs"/>
          <w:b/>
          <w:bCs/>
          <w:i/>
          <w:iCs/>
          <w:sz w:val="28"/>
          <w:szCs w:val="28"/>
          <w:rtl/>
        </w:rPr>
        <w:t>שיר</w:t>
      </w:r>
      <w:r w:rsidR="004030E4">
        <w:rPr>
          <w:rFonts w:ascii="Times New Roman" w:hAnsi="Times New Roman" w:cs="Times New Roman" w:hint="cs"/>
          <w:b/>
          <w:bCs/>
          <w:i/>
          <w:iCs/>
          <w:sz w:val="28"/>
          <w:szCs w:val="28"/>
          <w:rtl/>
        </w:rPr>
        <w:t>ו של</w:t>
      </w:r>
      <w:r w:rsidR="0053223E" w:rsidRPr="004206DB">
        <w:rPr>
          <w:rFonts w:ascii="Times New Roman" w:hAnsi="Times New Roman" w:cs="Times New Roman" w:hint="cs"/>
          <w:b/>
          <w:bCs/>
          <w:i/>
          <w:iCs/>
          <w:sz w:val="28"/>
          <w:szCs w:val="28"/>
          <w:rtl/>
        </w:rPr>
        <w:t xml:space="preserve"> האלול</w:t>
      </w:r>
      <w:r w:rsidR="0053223E">
        <w:rPr>
          <w:rFonts w:ascii="Times New Roman" w:hAnsi="Times New Roman" w:cs="Times New Roman" w:hint="cs"/>
          <w:b/>
          <w:bCs/>
          <w:sz w:val="28"/>
          <w:szCs w:val="28"/>
          <w:rtl/>
        </w:rPr>
        <w:t>"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, הוא אמנם חודש קיצי , אך גם ה</w:t>
      </w:r>
      <w:r w:rsidR="0053223E">
        <w:rPr>
          <w:rFonts w:ascii="Times New Roman" w:hAnsi="Times New Roman" w:cs="Times New Roman" w:hint="cs"/>
          <w:b/>
          <w:bCs/>
          <w:sz w:val="28"/>
          <w:szCs w:val="28"/>
          <w:rtl/>
        </w:rPr>
        <w:t>ח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ודש </w:t>
      </w:r>
    </w:p>
    <w:p w14:paraId="625CFD49" w14:textId="307BAE2A" w:rsidR="00910DCE" w:rsidRDefault="00910DCE" w:rsidP="00E814E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lastRenderedPageBreak/>
        <w:t xml:space="preserve">האחרון בלוח השנה  העברי, חודש של תשובה </w:t>
      </w:r>
      <w:r w:rsidR="00AC4A7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וסליחות</w:t>
      </w:r>
      <w:r w:rsidR="006F616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לפני ראש השנה .  </w:t>
      </w:r>
    </w:p>
    <w:p w14:paraId="3C41EEC7" w14:textId="77777777" w:rsidR="00D73E72" w:rsidRDefault="00B9290E" w:rsidP="00D73E72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211EF3">
        <w:rPr>
          <w:rFonts w:ascii="Times New Roman" w:hAnsi="Times New Roman" w:cs="Times New Roman" w:hint="cs"/>
          <w:b/>
          <w:bCs/>
          <w:sz w:val="28"/>
          <w:szCs w:val="28"/>
          <w:rtl/>
        </w:rPr>
        <w:t>ה</w:t>
      </w:r>
      <w:r w:rsidR="0064364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יצירה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נכתבה בטכניקה סריאלית</w:t>
      </w:r>
      <w:r w:rsidR="002A73E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, אך </w:t>
      </w:r>
      <w:r w:rsidR="00D73E72">
        <w:rPr>
          <w:rFonts w:ascii="Times New Roman" w:hAnsi="Times New Roman" w:cs="Times New Roman" w:hint="cs"/>
          <w:b/>
          <w:bCs/>
          <w:sz w:val="28"/>
          <w:szCs w:val="28"/>
          <w:rtl/>
        </w:rPr>
        <w:t>לדברי בוסקוביץ'</w:t>
      </w:r>
      <w:r w:rsidR="002A73E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64364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בסריאליות חופשית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64364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14:paraId="5D944406" w14:textId="77777777" w:rsidR="00D73E72" w:rsidRDefault="0064364B" w:rsidP="00D73E72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המוזיקה</w:t>
      </w:r>
      <w:r w:rsidR="00D73E7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הזאת נעה  </w:t>
      </w:r>
      <w:r w:rsidR="00B4040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ומתקדמת ע"י צרופים מתחלפים של  </w:t>
      </w:r>
      <w:r w:rsidR="00421B1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קבוצות צלילים קצרות </w:t>
      </w:r>
    </w:p>
    <w:p w14:paraId="01FDC4FE" w14:textId="48722222" w:rsidR="00421B1C" w:rsidRDefault="00421B1C" w:rsidP="00D73E72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ואין בה פ</w:t>
      </w:r>
      <w:r w:rsidR="00C67A94">
        <w:rPr>
          <w:rFonts w:ascii="Times New Roman" w:hAnsi="Times New Roman" w:cs="Times New Roman" w:hint="cs"/>
          <w:b/>
          <w:bCs/>
          <w:sz w:val="28"/>
          <w:szCs w:val="28"/>
          <w:rtl/>
        </w:rPr>
        <w:t>י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תוח מוטיבים או נושאים במובן המקובל.</w:t>
      </w:r>
    </w:p>
    <w:p w14:paraId="7F7AEEE7" w14:textId="77777777" w:rsidR="0012012D" w:rsidRDefault="000B21B2" w:rsidP="000B21B2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צלילי כלי הפריטה מעניקים למרקם מעין אופי פוינטליסטי. ע"י ה</w:t>
      </w:r>
      <w:r w:rsidR="0012012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צרוף של צלילי </w:t>
      </w:r>
    </w:p>
    <w:p w14:paraId="2A2C21B0" w14:textId="77777777" w:rsidR="000B21B2" w:rsidRDefault="000B21B2" w:rsidP="000B21B2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הנבל , הצ'מבלו, הצ'לסטה וכלי הנקישה השונים </w:t>
      </w:r>
      <w:r w:rsidR="0012012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השיג בוסקוביץ' מרקם אוורירי </w:t>
      </w:r>
    </w:p>
    <w:p w14:paraId="7A151A9A" w14:textId="4EA57927" w:rsidR="0012012D" w:rsidRDefault="0012012D" w:rsidP="000B21B2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מאד המזכיר את </w:t>
      </w:r>
      <w:r w:rsidR="0053223E">
        <w:rPr>
          <w:rFonts w:ascii="Times New Roman" w:hAnsi="Times New Roman" w:cs="Times New Roman" w:hint="cs"/>
          <w:b/>
          <w:bCs/>
          <w:sz w:val="28"/>
          <w:szCs w:val="28"/>
          <w:rtl/>
        </w:rPr>
        <w:t>הגוון של צלילי הגאמלן ה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א</w:t>
      </w:r>
      <w:r w:rsidR="0053223E">
        <w:rPr>
          <w:rFonts w:ascii="Times New Roman" w:hAnsi="Times New Roman" w:cs="Times New Roman" w:hint="cs"/>
          <w:b/>
          <w:bCs/>
          <w:sz w:val="28"/>
          <w:szCs w:val="28"/>
          <w:rtl/>
        </w:rPr>
        <w:t>י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נדונזי, צליל</w:t>
      </w:r>
      <w:r w:rsidR="0053223E">
        <w:rPr>
          <w:rFonts w:ascii="Times New Roman" w:hAnsi="Times New Roman" w:cs="Times New Roman" w:hint="cs"/>
          <w:b/>
          <w:bCs/>
          <w:sz w:val="28"/>
          <w:szCs w:val="28"/>
          <w:rtl/>
        </w:rPr>
        <w:t>י</w:t>
      </w:r>
      <w:r w:rsidR="006A1304">
        <w:rPr>
          <w:rFonts w:ascii="Times New Roman" w:hAnsi="Times New Roman" w:cs="Times New Roman" w:hint="cs"/>
          <w:b/>
          <w:bCs/>
          <w:sz w:val="28"/>
          <w:szCs w:val="28"/>
          <w:rtl/>
        </w:rPr>
        <w:t>ם המרחפים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לאל-על. </w:t>
      </w:r>
    </w:p>
    <w:p w14:paraId="3D2599AC" w14:textId="65E6B81D" w:rsidR="00EE03B0" w:rsidRDefault="00EE03B0" w:rsidP="000B21B2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מרים בוסקוביץ'</w:t>
      </w:r>
    </w:p>
    <w:p w14:paraId="16AA7298" w14:textId="18D2D6BB" w:rsidR="0012012D" w:rsidRDefault="0012012D" w:rsidP="000B21B2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</w:p>
    <w:p w14:paraId="6D57B8FC" w14:textId="6FF87DD4" w:rsidR="0012012D" w:rsidRPr="0012012D" w:rsidRDefault="0012012D" w:rsidP="000B21B2">
      <w:pPr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sectPr w:rsidR="0012012D" w:rsidRPr="0012012D" w:rsidSect="000251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D78"/>
    <w:rsid w:val="000251A2"/>
    <w:rsid w:val="000858C0"/>
    <w:rsid w:val="000B21B2"/>
    <w:rsid w:val="000B4F23"/>
    <w:rsid w:val="000F6989"/>
    <w:rsid w:val="0012012D"/>
    <w:rsid w:val="00181BE3"/>
    <w:rsid w:val="00211EF3"/>
    <w:rsid w:val="00217D78"/>
    <w:rsid w:val="00222D4E"/>
    <w:rsid w:val="002A73E8"/>
    <w:rsid w:val="002B1224"/>
    <w:rsid w:val="002E20BF"/>
    <w:rsid w:val="004030E4"/>
    <w:rsid w:val="004206DB"/>
    <w:rsid w:val="00421B1C"/>
    <w:rsid w:val="00444993"/>
    <w:rsid w:val="004A7EAE"/>
    <w:rsid w:val="004F4E1B"/>
    <w:rsid w:val="00504461"/>
    <w:rsid w:val="0053223E"/>
    <w:rsid w:val="00553EAB"/>
    <w:rsid w:val="005A7B77"/>
    <w:rsid w:val="005E3D80"/>
    <w:rsid w:val="005E42A9"/>
    <w:rsid w:val="00607F0C"/>
    <w:rsid w:val="0064364B"/>
    <w:rsid w:val="006778A7"/>
    <w:rsid w:val="006A1304"/>
    <w:rsid w:val="006F6161"/>
    <w:rsid w:val="0076471B"/>
    <w:rsid w:val="007D1532"/>
    <w:rsid w:val="007D23A1"/>
    <w:rsid w:val="00854654"/>
    <w:rsid w:val="00873C80"/>
    <w:rsid w:val="008B5B43"/>
    <w:rsid w:val="008C3902"/>
    <w:rsid w:val="008C6277"/>
    <w:rsid w:val="00903E8C"/>
    <w:rsid w:val="00910DCE"/>
    <w:rsid w:val="00924DCC"/>
    <w:rsid w:val="009321CB"/>
    <w:rsid w:val="0094742E"/>
    <w:rsid w:val="00966D48"/>
    <w:rsid w:val="00A34611"/>
    <w:rsid w:val="00A50F20"/>
    <w:rsid w:val="00A8357F"/>
    <w:rsid w:val="00AC4A78"/>
    <w:rsid w:val="00AE457C"/>
    <w:rsid w:val="00AF556D"/>
    <w:rsid w:val="00B2565C"/>
    <w:rsid w:val="00B40407"/>
    <w:rsid w:val="00B7172A"/>
    <w:rsid w:val="00B9290E"/>
    <w:rsid w:val="00B96DCB"/>
    <w:rsid w:val="00BA7BD5"/>
    <w:rsid w:val="00BD15CE"/>
    <w:rsid w:val="00C24900"/>
    <w:rsid w:val="00C67A94"/>
    <w:rsid w:val="00CA3B4A"/>
    <w:rsid w:val="00CA5841"/>
    <w:rsid w:val="00CE0A58"/>
    <w:rsid w:val="00D73E72"/>
    <w:rsid w:val="00D95F6D"/>
    <w:rsid w:val="00DA7942"/>
    <w:rsid w:val="00E47FC2"/>
    <w:rsid w:val="00E814E7"/>
    <w:rsid w:val="00EE03B0"/>
    <w:rsid w:val="00F11520"/>
    <w:rsid w:val="00F64FC8"/>
    <w:rsid w:val="00F8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22AE4"/>
  <w15:docId w15:val="{49242977-F8CF-45EA-890C-32045DD2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942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347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</dc:creator>
  <cp:keywords/>
  <dc:description/>
  <cp:lastModifiedBy>בוסקוביץ</cp:lastModifiedBy>
  <cp:revision>58</cp:revision>
  <cp:lastPrinted>2016-04-02T12:41:00Z</cp:lastPrinted>
  <dcterms:created xsi:type="dcterms:W3CDTF">2016-03-29T14:40:00Z</dcterms:created>
  <dcterms:modified xsi:type="dcterms:W3CDTF">2022-06-18T12:46:00Z</dcterms:modified>
</cp:coreProperties>
</file>